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F7A2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6A14C5E5" w14:textId="77777777" w:rsidTr="00E521E4">
        <w:tc>
          <w:tcPr>
            <w:tcW w:w="1638" w:type="dxa"/>
            <w:vMerge w:val="restart"/>
          </w:tcPr>
          <w:p w14:paraId="4C33C19D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  <w:lang w:val="en-IN" w:eastAsia="en-IN" w:bidi="hi-IN"/>
              </w:rPr>
              <w:drawing>
                <wp:inline distT="0" distB="0" distL="0" distR="0" wp14:anchorId="1B8796DE" wp14:editId="3BB37C7E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789793FA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4545CA51" w14:textId="77777777" w:rsidTr="00E521E4">
        <w:tc>
          <w:tcPr>
            <w:tcW w:w="1638" w:type="dxa"/>
            <w:vMerge/>
          </w:tcPr>
          <w:p w14:paraId="39F8C792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180CFCAA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Bhabha National Institute</w:t>
            </w:r>
          </w:p>
        </w:tc>
      </w:tr>
      <w:tr w:rsidR="00E521E4" w14:paraId="15AC2801" w14:textId="77777777" w:rsidTr="00E521E4">
        <w:tc>
          <w:tcPr>
            <w:tcW w:w="1638" w:type="dxa"/>
            <w:vMerge/>
          </w:tcPr>
          <w:p w14:paraId="216F66F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9CE980E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40CA0252" w14:textId="77777777" w:rsidTr="00E521E4">
        <w:tc>
          <w:tcPr>
            <w:tcW w:w="1638" w:type="dxa"/>
            <w:vMerge/>
          </w:tcPr>
          <w:p w14:paraId="08877CD1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50CC1838" w14:textId="77777777" w:rsidR="00E521E4" w:rsidRPr="006C08D6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08D6">
              <w:rPr>
                <w:rFonts w:ascii="Arial" w:hAnsi="Arial" w:cs="Arial"/>
                <w:bCs/>
                <w:sz w:val="22"/>
                <w:szCs w:val="22"/>
              </w:rPr>
              <w:t xml:space="preserve">Training School Complex, </w:t>
            </w:r>
            <w:proofErr w:type="spellStart"/>
            <w:r w:rsidRPr="006C08D6">
              <w:rPr>
                <w:rFonts w:ascii="Arial" w:hAnsi="Arial" w:cs="Arial"/>
                <w:bCs/>
                <w:sz w:val="22"/>
                <w:szCs w:val="22"/>
              </w:rPr>
              <w:t>Anushaktinagar</w:t>
            </w:r>
            <w:proofErr w:type="spellEnd"/>
            <w:r w:rsidRPr="006C08D6">
              <w:rPr>
                <w:rFonts w:ascii="Arial" w:hAnsi="Arial" w:cs="Arial"/>
                <w:bCs/>
                <w:sz w:val="22"/>
                <w:szCs w:val="22"/>
              </w:rPr>
              <w:t>, Mumbai-400094</w:t>
            </w:r>
          </w:p>
        </w:tc>
      </w:tr>
      <w:tr w:rsidR="00E521E4" w14:paraId="157B835F" w14:textId="77777777" w:rsidTr="00E521E4">
        <w:tc>
          <w:tcPr>
            <w:tcW w:w="1638" w:type="dxa"/>
            <w:vMerge/>
          </w:tcPr>
          <w:p w14:paraId="20C7E5C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2FC78D11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6B7DD9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3CC7B95C" w14:textId="08C7EB51" w:rsidR="00427024" w:rsidRPr="000239B7" w:rsidRDefault="00767B69" w:rsidP="00427024">
      <w:pPr>
        <w:tabs>
          <w:tab w:val="left" w:pos="1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NOMINATION</w:t>
      </w:r>
      <w:r w:rsidR="00427024" w:rsidRPr="000239B7">
        <w:rPr>
          <w:rFonts w:ascii="Arial" w:hAnsi="Arial" w:cs="Arial"/>
          <w:sz w:val="28"/>
          <w:szCs w:val="28"/>
        </w:rPr>
        <w:t xml:space="preserve"> </w:t>
      </w:r>
      <w:r w:rsidR="00871704" w:rsidRPr="000239B7">
        <w:rPr>
          <w:rFonts w:ascii="Arial" w:hAnsi="Arial" w:cs="Arial"/>
          <w:sz w:val="28"/>
          <w:szCs w:val="28"/>
        </w:rPr>
        <w:t>FOR</w:t>
      </w:r>
      <w:r w:rsidR="00427024" w:rsidRPr="000239B7">
        <w:rPr>
          <w:rFonts w:ascii="Arial" w:hAnsi="Arial" w:cs="Arial"/>
          <w:sz w:val="28"/>
          <w:szCs w:val="28"/>
        </w:rPr>
        <w:t xml:space="preserve"> </w:t>
      </w:r>
      <w:r w:rsidR="00447983" w:rsidRPr="000239B7">
        <w:rPr>
          <w:rFonts w:ascii="Arial" w:hAnsi="Arial" w:cs="Arial"/>
          <w:sz w:val="28"/>
          <w:szCs w:val="28"/>
        </w:rPr>
        <w:t>OUTSTANDING</w:t>
      </w:r>
      <w:r w:rsidR="005C0B5F" w:rsidRPr="000239B7">
        <w:rPr>
          <w:rFonts w:ascii="Arial" w:hAnsi="Arial" w:cs="Arial"/>
          <w:sz w:val="28"/>
          <w:szCs w:val="28"/>
        </w:rPr>
        <w:t xml:space="preserve"> DOCTORAL STUDENT</w:t>
      </w:r>
      <w:r w:rsidR="00427024" w:rsidRPr="000239B7">
        <w:rPr>
          <w:rFonts w:ascii="Arial" w:hAnsi="Arial" w:cs="Arial"/>
          <w:sz w:val="28"/>
          <w:szCs w:val="28"/>
        </w:rPr>
        <w:t xml:space="preserve"> AWARD</w:t>
      </w:r>
      <w:r w:rsidR="00D617BF" w:rsidRPr="000239B7">
        <w:rPr>
          <w:rFonts w:ascii="Arial" w:hAnsi="Arial" w:cs="Arial"/>
          <w:sz w:val="28"/>
          <w:szCs w:val="28"/>
        </w:rPr>
        <w:t>-202</w:t>
      </w:r>
      <w:r w:rsidR="00915C91">
        <w:rPr>
          <w:rFonts w:ascii="Arial" w:hAnsi="Arial" w:cs="Arial"/>
          <w:sz w:val="28"/>
          <w:szCs w:val="28"/>
        </w:rPr>
        <w:t>4</w:t>
      </w:r>
      <w:r w:rsidR="00C20FE3" w:rsidRPr="000239B7">
        <w:rPr>
          <w:rFonts w:ascii="Arial" w:hAnsi="Arial" w:cs="Arial"/>
          <w:sz w:val="28"/>
          <w:szCs w:val="28"/>
          <w:vertAlign w:val="superscript"/>
        </w:rPr>
        <w:t>1</w:t>
      </w:r>
      <w:r w:rsidR="00427024" w:rsidRPr="000239B7">
        <w:rPr>
          <w:rFonts w:ascii="Arial" w:hAnsi="Arial" w:cs="Arial"/>
          <w:sz w:val="28"/>
          <w:szCs w:val="28"/>
        </w:rPr>
        <w:t xml:space="preserve"> </w:t>
      </w:r>
    </w:p>
    <w:p w14:paraId="551EDBDB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1BE54DCE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  <w:r w:rsidR="00944061">
        <w:rPr>
          <w:b/>
          <w:sz w:val="32"/>
          <w:szCs w:val="32"/>
        </w:rPr>
        <w:t>:</w:t>
      </w:r>
    </w:p>
    <w:p w14:paraId="46E6AB3B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1A43D6A5" w14:textId="5F77C1D4" w:rsidR="00871704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Enrolment Number: </w:t>
      </w:r>
    </w:p>
    <w:p w14:paraId="1053D94E" w14:textId="4434B7D8" w:rsidR="008E68B3" w:rsidRDefault="008E68B3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Name of the Program</w:t>
      </w:r>
      <w:r w:rsidR="006F1FC2">
        <w:rPr>
          <w:bCs/>
          <w:szCs w:val="28"/>
        </w:rPr>
        <w:t xml:space="preserve"> (tick applicable program)</w:t>
      </w:r>
      <w:r>
        <w:rPr>
          <w:bCs/>
          <w:szCs w:val="28"/>
        </w:rPr>
        <w:t>:  PhD / Integrated Ph</w:t>
      </w:r>
      <w:r w:rsidR="00EC731E">
        <w:rPr>
          <w:bCs/>
          <w:szCs w:val="28"/>
        </w:rPr>
        <w:t>.</w:t>
      </w:r>
      <w:r>
        <w:rPr>
          <w:bCs/>
          <w:szCs w:val="28"/>
        </w:rPr>
        <w:t>D</w:t>
      </w:r>
      <w:r w:rsidR="00EC731E">
        <w:rPr>
          <w:bCs/>
          <w:szCs w:val="28"/>
        </w:rPr>
        <w:t>.</w:t>
      </w:r>
    </w:p>
    <w:p w14:paraId="378E341C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6571EA8A" w14:textId="5CCE05A6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</w:t>
      </w:r>
      <w:r w:rsidR="00EC731E">
        <w:rPr>
          <w:bCs/>
          <w:szCs w:val="28"/>
        </w:rPr>
        <w:t>ies</w:t>
      </w:r>
      <w:r w:rsidRPr="00B946B0">
        <w:rPr>
          <w:bCs/>
          <w:szCs w:val="28"/>
        </w:rPr>
        <w:t xml:space="preserve">: </w:t>
      </w:r>
    </w:p>
    <w:p w14:paraId="5E3F9E33" w14:textId="4C6D2A83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Present contact details with e</w:t>
      </w:r>
      <w:r w:rsidR="00767B69">
        <w:rPr>
          <w:bCs/>
          <w:szCs w:val="28"/>
        </w:rPr>
        <w:t>-</w:t>
      </w:r>
      <w:r>
        <w:rPr>
          <w:bCs/>
          <w:szCs w:val="28"/>
        </w:rPr>
        <w:t>mail</w:t>
      </w:r>
      <w:r w:rsidR="00767B69">
        <w:rPr>
          <w:bCs/>
          <w:szCs w:val="28"/>
        </w:rPr>
        <w:t xml:space="preserve"> ID</w:t>
      </w:r>
      <w:r>
        <w:rPr>
          <w:bCs/>
          <w:szCs w:val="28"/>
        </w:rPr>
        <w:t xml:space="preserve"> and mobile number: </w:t>
      </w:r>
      <w:r>
        <w:rPr>
          <w:bCs/>
          <w:sz w:val="32"/>
          <w:szCs w:val="32"/>
        </w:rPr>
        <w:tab/>
      </w:r>
    </w:p>
    <w:p w14:paraId="49A50436" w14:textId="6F6D055B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r w:rsidR="008E68B3">
        <w:rPr>
          <w:b/>
          <w:bCs/>
          <w:sz w:val="32"/>
          <w:szCs w:val="32"/>
        </w:rPr>
        <w:t>the doctoral</w:t>
      </w:r>
      <w:r>
        <w:rPr>
          <w:b/>
          <w:bCs/>
          <w:sz w:val="32"/>
          <w:szCs w:val="32"/>
        </w:rPr>
        <w:t xml:space="preserve"> </w:t>
      </w:r>
      <w:r w:rsidR="00871704">
        <w:rPr>
          <w:b/>
          <w:bCs/>
          <w:sz w:val="32"/>
          <w:szCs w:val="32"/>
        </w:rPr>
        <w:t>program</w:t>
      </w:r>
      <w:r w:rsidR="00944061">
        <w:rPr>
          <w:b/>
          <w:bCs/>
          <w:sz w:val="32"/>
          <w:szCs w:val="32"/>
        </w:rPr>
        <w:t>:</w:t>
      </w:r>
    </w:p>
    <w:p w14:paraId="5A9F64DB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871704">
        <w:rPr>
          <w:bCs/>
          <w:szCs w:val="28"/>
        </w:rPr>
        <w:t>Thesis</w:t>
      </w:r>
      <w:r w:rsidRPr="00427E8F">
        <w:rPr>
          <w:bCs/>
          <w:szCs w:val="28"/>
        </w:rPr>
        <w:t>:</w:t>
      </w:r>
    </w:p>
    <w:p w14:paraId="2FED0C36" w14:textId="77777777" w:rsidR="00871704" w:rsidRDefault="005A405E" w:rsidP="0063551C">
      <w:pPr>
        <w:pStyle w:val="Title"/>
        <w:numPr>
          <w:ilvl w:val="0"/>
          <w:numId w:val="2"/>
        </w:numPr>
        <w:spacing w:line="360" w:lineRule="auto"/>
        <w:ind w:left="714" w:hanging="357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33FA479D" w14:textId="77777777" w:rsidR="005A405E" w:rsidRDefault="00871704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239A1D44" w14:textId="77777777" w:rsidR="00C334C0" w:rsidRDefault="00C334C0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OGCE:</w:t>
      </w:r>
    </w:p>
    <w:p w14:paraId="6A617B43" w14:textId="77777777" w:rsidR="005A405E" w:rsidRDefault="005A405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Pre-synopsis Seminar:</w:t>
      </w:r>
      <w:r w:rsidR="00871704">
        <w:rPr>
          <w:bCs/>
          <w:szCs w:val="28"/>
        </w:rPr>
        <w:t xml:space="preserve">     </w:t>
      </w:r>
    </w:p>
    <w:p w14:paraId="38C2B712" w14:textId="77777777" w:rsidR="005A405E" w:rsidRDefault="005A405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thesis to D/A: </w:t>
      </w:r>
    </w:p>
    <w:p w14:paraId="20F5FF70" w14:textId="77777777" w:rsidR="00871704" w:rsidRDefault="00871704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1855339F" w14:textId="77777777" w:rsidR="00C334C0" w:rsidRDefault="00256D9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</w:t>
      </w:r>
      <w:r w:rsidR="00C334C0">
        <w:rPr>
          <w:bCs/>
          <w:szCs w:val="28"/>
        </w:rPr>
        <w:t>:</w:t>
      </w:r>
    </w:p>
    <w:p w14:paraId="17AA1CA0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7418F300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7C2F2EC6" w14:textId="4C1A38DF" w:rsidR="009E0A97" w:rsidRDefault="00C20FE3" w:rsidP="00003C10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BD04D" wp14:editId="133314B5">
                <wp:simplePos x="0" y="0"/>
                <wp:positionH relativeFrom="column">
                  <wp:posOffset>234693</wp:posOffset>
                </wp:positionH>
                <wp:positionV relativeFrom="paragraph">
                  <wp:posOffset>333875</wp:posOffset>
                </wp:positionV>
                <wp:extent cx="2256817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54B2968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5pt,26.3pt" to="196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" strokecolor="black [3040]"/>
            </w:pict>
          </mc:Fallback>
        </mc:AlternateContent>
      </w:r>
      <w:r w:rsidR="009E0A97" w:rsidRPr="009E0A97">
        <w:rPr>
          <w:sz w:val="28"/>
          <w:szCs w:val="28"/>
        </w:rPr>
        <w:t xml:space="preserve">Awards </w:t>
      </w:r>
      <w:r w:rsidR="006C08D6">
        <w:rPr>
          <w:sz w:val="28"/>
          <w:szCs w:val="28"/>
        </w:rPr>
        <w:t>based on</w:t>
      </w:r>
      <w:r w:rsidR="004D6AB6">
        <w:rPr>
          <w:sz w:val="28"/>
          <w:szCs w:val="28"/>
        </w:rPr>
        <w:t xml:space="preserve"> research work reported in the thesis </w:t>
      </w:r>
      <w:r w:rsidR="009E0A97" w:rsidRPr="009E0A97">
        <w:rPr>
          <w:sz w:val="28"/>
          <w:szCs w:val="28"/>
        </w:rPr>
        <w:t>(if any):</w:t>
      </w:r>
    </w:p>
    <w:p w14:paraId="392251CC" w14:textId="0B52E196" w:rsidR="00B302EB" w:rsidRDefault="00B302EB" w:rsidP="00C334C0">
      <w:pPr>
        <w:pStyle w:val="FootnoteText"/>
        <w:ind w:left="360"/>
      </w:pPr>
      <w:proofErr w:type="gramStart"/>
      <w:r>
        <w:rPr>
          <w:vertAlign w:val="superscript"/>
        </w:rPr>
        <w:t xml:space="preserve">1  </w:t>
      </w:r>
      <w:r w:rsidR="00C334C0">
        <w:t>(</w:t>
      </w:r>
      <w:proofErr w:type="gramEnd"/>
      <w:r w:rsidR="00C334C0">
        <w:t>a</w:t>
      </w:r>
      <w:r>
        <w:t>) Students, who</w:t>
      </w:r>
      <w:r w:rsidR="00C334C0">
        <w:t>se Result</w:t>
      </w:r>
      <w:r w:rsidR="009E345C">
        <w:t>s have</w:t>
      </w:r>
      <w:r w:rsidR="00C334C0">
        <w:t xml:space="preserve"> been </w:t>
      </w:r>
      <w:r w:rsidR="009E345C">
        <w:t xml:space="preserve">declared </w:t>
      </w:r>
      <w:r>
        <w:t>during the period 1</w:t>
      </w:r>
      <w:r w:rsidRPr="00A2384E">
        <w:rPr>
          <w:vertAlign w:val="superscript"/>
        </w:rPr>
        <w:t>st</w:t>
      </w:r>
      <w:r>
        <w:t xml:space="preserve"> </w:t>
      </w:r>
      <w:r w:rsidR="00C334C0">
        <w:t>January</w:t>
      </w:r>
      <w:r w:rsidR="00D617BF">
        <w:t>,</w:t>
      </w:r>
      <w:r w:rsidR="00C334C0">
        <w:t xml:space="preserve"> 20</w:t>
      </w:r>
      <w:r w:rsidR="006F1FC2">
        <w:t>2</w:t>
      </w:r>
      <w:r w:rsidR="00EC6555">
        <w:t>4</w:t>
      </w:r>
      <w:r>
        <w:t xml:space="preserve"> to 31</w:t>
      </w:r>
      <w:r w:rsidRPr="00A2384E">
        <w:rPr>
          <w:vertAlign w:val="superscript"/>
        </w:rPr>
        <w:t>st</w:t>
      </w:r>
      <w:r w:rsidR="00C334C0">
        <w:t xml:space="preserve"> December</w:t>
      </w:r>
      <w:r w:rsidR="00D617BF">
        <w:t>,</w:t>
      </w:r>
      <w:r w:rsidR="00C334C0">
        <w:t xml:space="preserve"> 20</w:t>
      </w:r>
      <w:r w:rsidR="006F1FC2">
        <w:t>2</w:t>
      </w:r>
      <w:r w:rsidR="00EC6555">
        <w:t>4</w:t>
      </w:r>
      <w:r>
        <w:t>, are eligible to participate</w:t>
      </w:r>
      <w:r w:rsidR="009E345C">
        <w:t>. The information on result declaration date is available in P</w:t>
      </w:r>
      <w:r w:rsidR="006F1FC2">
        <w:t>rovision</w:t>
      </w:r>
      <w:r w:rsidR="00767B69">
        <w:t>al/</w:t>
      </w:r>
      <w:proofErr w:type="gramStart"/>
      <w:r w:rsidR="00767B69">
        <w:t xml:space="preserve">Final </w:t>
      </w:r>
      <w:r w:rsidR="006F1FC2">
        <w:t xml:space="preserve"> </w:t>
      </w:r>
      <w:r w:rsidR="009E345C">
        <w:t>D</w:t>
      </w:r>
      <w:r w:rsidR="006F1FC2">
        <w:t>egree</w:t>
      </w:r>
      <w:proofErr w:type="gramEnd"/>
      <w:r w:rsidR="006F1FC2">
        <w:t xml:space="preserve"> </w:t>
      </w:r>
      <w:r w:rsidR="009E345C">
        <w:t>C</w:t>
      </w:r>
      <w:r w:rsidR="006F1FC2">
        <w:t>ertificate</w:t>
      </w:r>
      <w:r w:rsidR="009E345C">
        <w:t>.</w:t>
      </w:r>
      <w:r>
        <w:t xml:space="preserve"> </w:t>
      </w:r>
    </w:p>
    <w:p w14:paraId="74A8E04A" w14:textId="7466D202" w:rsidR="00B302EB" w:rsidRPr="00C334C0" w:rsidRDefault="00C334C0" w:rsidP="00B302EB">
      <w:pPr>
        <w:pStyle w:val="FootnoteText"/>
        <w:ind w:left="426"/>
        <w:jc w:val="both"/>
      </w:pPr>
      <w:r w:rsidRPr="00C334C0">
        <w:t>(b</w:t>
      </w:r>
      <w:r>
        <w:t xml:space="preserve">) Completed </w:t>
      </w:r>
      <w:r w:rsidR="00767B69">
        <w:t>nomination</w:t>
      </w:r>
      <w:r>
        <w:t xml:space="preserve"> form</w:t>
      </w:r>
      <w:r w:rsidR="00B302EB" w:rsidRPr="00C334C0">
        <w:t xml:space="preserve"> along with all </w:t>
      </w:r>
      <w:r w:rsidR="00E76D42">
        <w:t>enclosures</w:t>
      </w:r>
      <w:r>
        <w:t xml:space="preserve"> should be submitted as</w:t>
      </w:r>
      <w:r w:rsidR="00B302EB" w:rsidRPr="00C334C0">
        <w:t xml:space="preserve"> a single </w:t>
      </w:r>
      <w:r w:rsidRPr="00C334C0">
        <w:t>consolidated pdf</w:t>
      </w:r>
      <w:r w:rsidR="00B302EB" w:rsidRPr="00C334C0">
        <w:t xml:space="preserve"> file. </w:t>
      </w:r>
      <w:r w:rsidRPr="00C334C0">
        <w:t>The name of the file should be ‘</w:t>
      </w:r>
      <w:proofErr w:type="spellStart"/>
      <w:r w:rsidR="006F1FC2">
        <w:t>Surname_</w:t>
      </w:r>
      <w:r w:rsidRPr="00C334C0">
        <w:t>Enrolment</w:t>
      </w:r>
      <w:proofErr w:type="spellEnd"/>
      <w:r w:rsidRPr="00C334C0">
        <w:t xml:space="preserve"> Number.pdf’</w:t>
      </w:r>
    </w:p>
    <w:p w14:paraId="0DB16747" w14:textId="03C6500A" w:rsidR="00C20FE3" w:rsidRPr="00D617BF" w:rsidRDefault="00C334C0" w:rsidP="003C7314">
      <w:pPr>
        <w:tabs>
          <w:tab w:val="left" w:pos="709"/>
        </w:tabs>
        <w:spacing w:line="480" w:lineRule="auto"/>
        <w:ind w:left="360"/>
        <w:jc w:val="both"/>
        <w:rPr>
          <w:sz w:val="20"/>
          <w:szCs w:val="20"/>
        </w:rPr>
      </w:pPr>
      <w:r w:rsidRPr="00D617BF">
        <w:rPr>
          <w:sz w:val="20"/>
          <w:szCs w:val="20"/>
        </w:rPr>
        <w:t xml:space="preserve"> (c) The pdf file should be sent to </w:t>
      </w:r>
      <w:hyperlink r:id="rId9" w:history="1">
        <w:r w:rsidR="00C04EE6" w:rsidRPr="00D617BF">
          <w:rPr>
            <w:rFonts w:eastAsia="Calibri"/>
            <w:b/>
            <w:bCs/>
            <w:color w:val="548DD4" w:themeColor="text2" w:themeTint="99"/>
            <w:sz w:val="20"/>
            <w:szCs w:val="20"/>
            <w:lang w:val="en-IN" w:bidi="hi-IN"/>
          </w:rPr>
          <w:t>award@hbni.ac.in</w:t>
        </w:r>
      </w:hyperlink>
      <w:r w:rsidR="00D617BF">
        <w:rPr>
          <w:rFonts w:eastAsia="Calibri"/>
          <w:sz w:val="20"/>
          <w:szCs w:val="20"/>
          <w:lang w:val="en-IN" w:bidi="hi-IN"/>
        </w:rPr>
        <w:t xml:space="preserve"> </w:t>
      </w:r>
      <w:r w:rsidRPr="00D617BF">
        <w:rPr>
          <w:sz w:val="20"/>
          <w:szCs w:val="20"/>
        </w:rPr>
        <w:t xml:space="preserve">as an </w:t>
      </w:r>
      <w:r w:rsidR="009E345C" w:rsidRPr="00D617BF">
        <w:rPr>
          <w:sz w:val="20"/>
          <w:szCs w:val="20"/>
        </w:rPr>
        <w:t xml:space="preserve">email </w:t>
      </w:r>
      <w:r w:rsidRPr="00D617BF">
        <w:rPr>
          <w:sz w:val="20"/>
          <w:szCs w:val="20"/>
        </w:rPr>
        <w:t xml:space="preserve">attachment on or before </w:t>
      </w:r>
      <w:r w:rsidR="00EC6555">
        <w:rPr>
          <w:sz w:val="20"/>
          <w:szCs w:val="20"/>
        </w:rPr>
        <w:t>11</w:t>
      </w:r>
      <w:r w:rsidR="00EC6555" w:rsidRPr="00EC6555">
        <w:rPr>
          <w:sz w:val="20"/>
          <w:szCs w:val="20"/>
          <w:vertAlign w:val="superscript"/>
        </w:rPr>
        <w:t>th</w:t>
      </w:r>
      <w:r w:rsidR="00EC6555">
        <w:rPr>
          <w:sz w:val="20"/>
          <w:szCs w:val="20"/>
        </w:rPr>
        <w:t xml:space="preserve"> April, 2025.</w:t>
      </w:r>
    </w:p>
    <w:p w14:paraId="7E770437" w14:textId="4704CE9E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 w:rsidR="009E345C">
        <w:rPr>
          <w:b/>
          <w:bCs/>
          <w:sz w:val="32"/>
          <w:szCs w:val="32"/>
        </w:rPr>
        <w:t xml:space="preserve">journal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proofErr w:type="spellStart"/>
      <w:proofErr w:type="gramStart"/>
      <w:r w:rsidR="00767B69">
        <w:rPr>
          <w:b/>
          <w:bCs/>
          <w:sz w:val="32"/>
          <w:szCs w:val="32"/>
        </w:rPr>
        <w:t>Ph.D</w:t>
      </w:r>
      <w:proofErr w:type="spellEnd"/>
      <w:proofErr w:type="gramEnd"/>
      <w:r w:rsidR="00767B6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research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36E9A43F" w14:textId="77777777" w:rsidR="008E10F3" w:rsidRPr="006C08D6" w:rsidRDefault="009E345C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6"/>
          <w:szCs w:val="26"/>
        </w:rPr>
      </w:pPr>
      <w:r w:rsidRPr="006C08D6">
        <w:rPr>
          <w:sz w:val="26"/>
          <w:szCs w:val="26"/>
        </w:rPr>
        <w:t>Journal p</w:t>
      </w:r>
      <w:r w:rsidR="008E10F3" w:rsidRPr="006C08D6">
        <w:rPr>
          <w:sz w:val="26"/>
          <w:szCs w:val="26"/>
        </w:rPr>
        <w:t xml:space="preserve">ublications </w:t>
      </w:r>
      <w:r w:rsidR="004D6AB6" w:rsidRPr="006C08D6">
        <w:rPr>
          <w:sz w:val="26"/>
          <w:szCs w:val="26"/>
        </w:rPr>
        <w:t xml:space="preserve">which are </w:t>
      </w:r>
      <w:r w:rsidR="008E10F3" w:rsidRPr="006C08D6">
        <w:rPr>
          <w:sz w:val="26"/>
          <w:szCs w:val="26"/>
        </w:rPr>
        <w:t xml:space="preserve">listed in the </w:t>
      </w:r>
      <w:r w:rsidR="003C7314" w:rsidRPr="006C08D6">
        <w:rPr>
          <w:sz w:val="26"/>
          <w:szCs w:val="26"/>
        </w:rPr>
        <w:t>thesis</w:t>
      </w:r>
      <w:r w:rsidR="008E10F3" w:rsidRPr="006C08D6">
        <w:rPr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805"/>
        <w:gridCol w:w="1392"/>
        <w:gridCol w:w="1899"/>
        <w:gridCol w:w="1078"/>
        <w:gridCol w:w="1366"/>
      </w:tblGrid>
      <w:tr w:rsidR="00BD011C" w:rsidRPr="004D6AB6" w14:paraId="4AB5F5D1" w14:textId="77777777" w:rsidTr="00A2384E">
        <w:trPr>
          <w:jc w:val="center"/>
        </w:trPr>
        <w:tc>
          <w:tcPr>
            <w:tcW w:w="544" w:type="dxa"/>
          </w:tcPr>
          <w:p w14:paraId="3C4EDEE0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No.</w:t>
            </w:r>
          </w:p>
        </w:tc>
        <w:tc>
          <w:tcPr>
            <w:tcW w:w="1167" w:type="dxa"/>
          </w:tcPr>
          <w:p w14:paraId="38C916FC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Title of the Paper</w:t>
            </w:r>
          </w:p>
        </w:tc>
        <w:tc>
          <w:tcPr>
            <w:tcW w:w="805" w:type="dxa"/>
          </w:tcPr>
          <w:p w14:paraId="158392B2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Journal Title</w:t>
            </w:r>
          </w:p>
        </w:tc>
        <w:tc>
          <w:tcPr>
            <w:tcW w:w="1392" w:type="dxa"/>
          </w:tcPr>
          <w:p w14:paraId="739F85A3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Date of Submission</w:t>
            </w:r>
            <w:r w:rsidR="009E0A97" w:rsidRPr="004D6AB6">
              <w:rPr>
                <w:sz w:val="18"/>
                <w:szCs w:val="18"/>
              </w:rPr>
              <w:t xml:space="preserve"> of manuscript</w:t>
            </w:r>
            <w:r w:rsidRPr="004D6AB6">
              <w:rPr>
                <w:sz w:val="18"/>
                <w:szCs w:val="18"/>
              </w:rPr>
              <w:t xml:space="preserve"> to </w:t>
            </w:r>
            <w:r w:rsidR="009E0A97" w:rsidRPr="004D6AB6">
              <w:rPr>
                <w:sz w:val="18"/>
                <w:szCs w:val="18"/>
              </w:rPr>
              <w:t xml:space="preserve">the </w:t>
            </w:r>
            <w:r w:rsidRPr="004D6AB6">
              <w:rPr>
                <w:sz w:val="18"/>
                <w:szCs w:val="18"/>
              </w:rPr>
              <w:t>editor</w:t>
            </w:r>
          </w:p>
        </w:tc>
        <w:tc>
          <w:tcPr>
            <w:tcW w:w="1899" w:type="dxa"/>
          </w:tcPr>
          <w:p w14:paraId="49D6A949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Publication details</w:t>
            </w:r>
          </w:p>
          <w:p w14:paraId="4B294516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(Page no./ Vol No./ Year)</w:t>
            </w:r>
          </w:p>
        </w:tc>
        <w:tc>
          <w:tcPr>
            <w:tcW w:w="1078" w:type="dxa"/>
          </w:tcPr>
          <w:p w14:paraId="094C4898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 xml:space="preserve">Impact factor </w:t>
            </w:r>
          </w:p>
        </w:tc>
        <w:tc>
          <w:tcPr>
            <w:tcW w:w="1128" w:type="dxa"/>
          </w:tcPr>
          <w:p w14:paraId="4E899C66" w14:textId="77777777" w:rsidR="00BD011C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Awards</w:t>
            </w:r>
            <w:r w:rsidR="009E345C">
              <w:rPr>
                <w:sz w:val="18"/>
                <w:szCs w:val="18"/>
              </w:rPr>
              <w:t>/citation</w:t>
            </w:r>
            <w:r w:rsidRPr="004D6AB6">
              <w:rPr>
                <w:sz w:val="18"/>
                <w:szCs w:val="18"/>
              </w:rPr>
              <w:t xml:space="preserve"> on Publication</w:t>
            </w:r>
            <w:r w:rsidR="009E0A97" w:rsidRPr="004D6AB6">
              <w:rPr>
                <w:sz w:val="18"/>
                <w:szCs w:val="18"/>
              </w:rPr>
              <w:t xml:space="preserve"> </w:t>
            </w:r>
          </w:p>
          <w:p w14:paraId="1041E334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</w:t>
            </w:r>
            <w:proofErr w:type="gramStart"/>
            <w:r w:rsidRPr="004D6AB6">
              <w:rPr>
                <w:sz w:val="18"/>
                <w:szCs w:val="18"/>
              </w:rPr>
              <w:t>if</w:t>
            </w:r>
            <w:proofErr w:type="gramEnd"/>
            <w:r w:rsidRPr="004D6AB6">
              <w:rPr>
                <w:sz w:val="18"/>
                <w:szCs w:val="18"/>
              </w:rPr>
              <w:t xml:space="preserve"> any)</w:t>
            </w:r>
          </w:p>
        </w:tc>
      </w:tr>
      <w:tr w:rsidR="00A77E6A" w:rsidRPr="004D6AB6" w14:paraId="335FA733" w14:textId="77777777" w:rsidTr="00B302EB">
        <w:trPr>
          <w:trHeight w:val="262"/>
          <w:jc w:val="center"/>
        </w:trPr>
        <w:tc>
          <w:tcPr>
            <w:tcW w:w="544" w:type="dxa"/>
          </w:tcPr>
          <w:p w14:paraId="41A4280B" w14:textId="77777777" w:rsidR="00A77E6A" w:rsidRPr="004D6AB6" w:rsidRDefault="009E345C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  <w:tc>
          <w:tcPr>
            <w:tcW w:w="1167" w:type="dxa"/>
          </w:tcPr>
          <w:p w14:paraId="51A11506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BB057A7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71F7EA8" w14:textId="77777777" w:rsidR="00A77E6A" w:rsidRPr="004D6AB6" w:rsidRDefault="00A77E6A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14:paraId="7E4AB677" w14:textId="77777777" w:rsidR="00A77E6A" w:rsidRPr="004D6AB6" w:rsidRDefault="00A77E6A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1346DF5B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0F35DBC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779E2850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097D8EA2" w14:textId="09AC8BD9" w:rsidR="008E10F3" w:rsidRPr="006C08D6" w:rsidRDefault="009E345C" w:rsidP="009E345C">
      <w:pPr>
        <w:pStyle w:val="ListParagraph"/>
        <w:numPr>
          <w:ilvl w:val="0"/>
          <w:numId w:val="6"/>
        </w:numPr>
        <w:ind w:left="709" w:hanging="414"/>
        <w:jc w:val="both"/>
        <w:rPr>
          <w:sz w:val="26"/>
          <w:szCs w:val="26"/>
        </w:rPr>
      </w:pPr>
      <w:r w:rsidRPr="006C08D6">
        <w:rPr>
          <w:sz w:val="26"/>
          <w:szCs w:val="26"/>
        </w:rPr>
        <w:t>Journal p</w:t>
      </w:r>
      <w:r w:rsidR="008E10F3" w:rsidRPr="006C08D6">
        <w:rPr>
          <w:sz w:val="26"/>
          <w:szCs w:val="26"/>
        </w:rPr>
        <w:t xml:space="preserve">ublications </w:t>
      </w:r>
      <w:r w:rsidR="004D6AB6" w:rsidRPr="006C08D6">
        <w:rPr>
          <w:sz w:val="26"/>
          <w:szCs w:val="26"/>
        </w:rPr>
        <w:t xml:space="preserve">which </w:t>
      </w:r>
      <w:r w:rsidR="008E10F3" w:rsidRPr="006C08D6">
        <w:rPr>
          <w:sz w:val="26"/>
          <w:szCs w:val="26"/>
        </w:rPr>
        <w:t xml:space="preserve">appeared within six months </w:t>
      </w:r>
      <w:r w:rsidR="004D6AB6" w:rsidRPr="006C08D6">
        <w:rPr>
          <w:sz w:val="26"/>
          <w:szCs w:val="26"/>
        </w:rPr>
        <w:t>after</w:t>
      </w:r>
      <w:r w:rsidR="00C20FE3" w:rsidRPr="006C08D6">
        <w:rPr>
          <w:sz w:val="26"/>
          <w:szCs w:val="26"/>
        </w:rPr>
        <w:t xml:space="preserve"> </w:t>
      </w:r>
      <w:r w:rsidR="008E10F3" w:rsidRPr="006C08D6">
        <w:rPr>
          <w:sz w:val="26"/>
          <w:szCs w:val="26"/>
        </w:rPr>
        <w:t xml:space="preserve">the </w:t>
      </w:r>
      <w:r w:rsidR="00C20FE3" w:rsidRPr="006C08D6">
        <w:rPr>
          <w:sz w:val="26"/>
          <w:szCs w:val="26"/>
        </w:rPr>
        <w:t xml:space="preserve">date of </w:t>
      </w:r>
      <w:r w:rsidR="006C08D6" w:rsidRPr="006C08D6">
        <w:rPr>
          <w:sz w:val="26"/>
          <w:szCs w:val="26"/>
        </w:rPr>
        <w:t>submission of the thesis</w:t>
      </w:r>
      <w:r w:rsidR="00B5719B">
        <w:rPr>
          <w:sz w:val="26"/>
          <w:szCs w:val="26"/>
        </w:rPr>
        <w:t xml:space="preserve"> related to present research work</w:t>
      </w:r>
      <w:r w:rsidR="008E10F3" w:rsidRPr="006C08D6">
        <w:rPr>
          <w:sz w:val="26"/>
          <w:szCs w:val="26"/>
        </w:rPr>
        <w:t xml:space="preserve">: </w:t>
      </w:r>
    </w:p>
    <w:p w14:paraId="30D5A336" w14:textId="77777777" w:rsidR="00256D9E" w:rsidRPr="008E10F3" w:rsidRDefault="00256D9E" w:rsidP="00256D9E">
      <w:pPr>
        <w:pStyle w:val="ListParagraph"/>
        <w:ind w:left="709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805"/>
        <w:gridCol w:w="1392"/>
        <w:gridCol w:w="1899"/>
        <w:gridCol w:w="1078"/>
        <w:gridCol w:w="1366"/>
      </w:tblGrid>
      <w:tr w:rsidR="008E10F3" w:rsidRPr="004D6AB6" w14:paraId="70A6D6D6" w14:textId="77777777" w:rsidTr="00B302EB">
        <w:trPr>
          <w:trHeight w:val="1516"/>
          <w:jc w:val="center"/>
        </w:trPr>
        <w:tc>
          <w:tcPr>
            <w:tcW w:w="544" w:type="dxa"/>
          </w:tcPr>
          <w:p w14:paraId="0EE3179A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No.</w:t>
            </w:r>
          </w:p>
        </w:tc>
        <w:tc>
          <w:tcPr>
            <w:tcW w:w="1167" w:type="dxa"/>
          </w:tcPr>
          <w:p w14:paraId="390D1F46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Title of the Paper</w:t>
            </w:r>
          </w:p>
        </w:tc>
        <w:tc>
          <w:tcPr>
            <w:tcW w:w="805" w:type="dxa"/>
          </w:tcPr>
          <w:p w14:paraId="4775A056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Journal Title</w:t>
            </w:r>
          </w:p>
        </w:tc>
        <w:tc>
          <w:tcPr>
            <w:tcW w:w="1392" w:type="dxa"/>
          </w:tcPr>
          <w:p w14:paraId="0694F044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899" w:type="dxa"/>
          </w:tcPr>
          <w:p w14:paraId="1AD21F32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Publication details</w:t>
            </w:r>
          </w:p>
          <w:p w14:paraId="0A038760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(Page no./ Vol No./ Year)</w:t>
            </w:r>
          </w:p>
        </w:tc>
        <w:tc>
          <w:tcPr>
            <w:tcW w:w="1078" w:type="dxa"/>
          </w:tcPr>
          <w:p w14:paraId="446D28EB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 xml:space="preserve">Impact factor </w:t>
            </w:r>
          </w:p>
        </w:tc>
        <w:tc>
          <w:tcPr>
            <w:tcW w:w="1128" w:type="dxa"/>
          </w:tcPr>
          <w:p w14:paraId="2AC79E4F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Awards</w:t>
            </w:r>
            <w:r w:rsidR="009E345C">
              <w:rPr>
                <w:sz w:val="18"/>
                <w:szCs w:val="18"/>
              </w:rPr>
              <w:t>/citation</w:t>
            </w:r>
            <w:r w:rsidRPr="004D6AB6">
              <w:rPr>
                <w:sz w:val="18"/>
                <w:szCs w:val="18"/>
              </w:rPr>
              <w:t xml:space="preserve"> on Publication </w:t>
            </w:r>
          </w:p>
          <w:p w14:paraId="4710F57F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</w:t>
            </w:r>
            <w:proofErr w:type="gramStart"/>
            <w:r w:rsidRPr="004D6AB6">
              <w:rPr>
                <w:sz w:val="18"/>
                <w:szCs w:val="18"/>
              </w:rPr>
              <w:t>if</w:t>
            </w:r>
            <w:proofErr w:type="gramEnd"/>
            <w:r w:rsidRPr="004D6AB6">
              <w:rPr>
                <w:sz w:val="18"/>
                <w:szCs w:val="18"/>
              </w:rPr>
              <w:t xml:space="preserve"> any)</w:t>
            </w:r>
          </w:p>
        </w:tc>
      </w:tr>
      <w:tr w:rsidR="00A77E6A" w:rsidRPr="004D6AB6" w14:paraId="67E4B723" w14:textId="77777777" w:rsidTr="00B302EB">
        <w:trPr>
          <w:trHeight w:val="278"/>
          <w:jc w:val="center"/>
        </w:trPr>
        <w:tc>
          <w:tcPr>
            <w:tcW w:w="544" w:type="dxa"/>
          </w:tcPr>
          <w:p w14:paraId="4B8CB771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..</w:t>
            </w:r>
          </w:p>
        </w:tc>
        <w:tc>
          <w:tcPr>
            <w:tcW w:w="1167" w:type="dxa"/>
          </w:tcPr>
          <w:p w14:paraId="706652DF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8639A3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585DE92C" w14:textId="77777777" w:rsidR="00A77E6A" w:rsidRPr="004D6AB6" w:rsidRDefault="00A77E6A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14:paraId="25C7175A" w14:textId="77777777" w:rsidR="00A77E6A" w:rsidRPr="004D6AB6" w:rsidRDefault="00A77E6A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61D78D6B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55924C7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4C52B98B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0F1DB6A6" w14:textId="16CD0D2F" w:rsidR="00897713" w:rsidRDefault="00897713" w:rsidP="00E95A5F">
      <w:pPr>
        <w:jc w:val="both"/>
        <w:rPr>
          <w:sz w:val="32"/>
          <w:szCs w:val="32"/>
        </w:rPr>
      </w:pPr>
      <w:r w:rsidRPr="00E95A5F">
        <w:rPr>
          <w:b/>
          <w:bCs/>
          <w:sz w:val="32"/>
          <w:szCs w:val="32"/>
        </w:rPr>
        <w:t>IV</w:t>
      </w:r>
      <w:r w:rsidR="00F06A56" w:rsidRPr="00E95A5F">
        <w:rPr>
          <w:b/>
          <w:bCs/>
          <w:sz w:val="32"/>
          <w:szCs w:val="32"/>
        </w:rPr>
        <w:t>.</w:t>
      </w:r>
      <w:r w:rsidRPr="00E95A5F">
        <w:rPr>
          <w:b/>
          <w:bCs/>
          <w:sz w:val="32"/>
          <w:szCs w:val="32"/>
        </w:rPr>
        <w:t xml:space="preserve"> Any other information in support of </w:t>
      </w:r>
      <w:r w:rsidR="00767B69">
        <w:rPr>
          <w:b/>
          <w:bCs/>
          <w:sz w:val="32"/>
          <w:szCs w:val="32"/>
        </w:rPr>
        <w:t>nomination</w:t>
      </w:r>
      <w:r w:rsidRPr="00E95A5F">
        <w:rPr>
          <w:b/>
          <w:bCs/>
          <w:sz w:val="32"/>
          <w:szCs w:val="32"/>
        </w:rPr>
        <w:t xml:space="preserve">: </w:t>
      </w:r>
      <w:r w:rsidRPr="00E95A5F">
        <w:rPr>
          <w:sz w:val="32"/>
          <w:szCs w:val="32"/>
        </w:rPr>
        <w:t>(enclose a separate annexure)</w:t>
      </w:r>
      <w:r w:rsidR="00F06A56" w:rsidRPr="00E95A5F">
        <w:rPr>
          <w:sz w:val="32"/>
          <w:szCs w:val="32"/>
        </w:rPr>
        <w:t>:</w:t>
      </w:r>
    </w:p>
    <w:p w14:paraId="0C7C10A4" w14:textId="77777777" w:rsidR="00E95A5F" w:rsidRPr="00E95A5F" w:rsidRDefault="00E95A5F" w:rsidP="00E95A5F">
      <w:pPr>
        <w:jc w:val="both"/>
        <w:rPr>
          <w:sz w:val="32"/>
          <w:szCs w:val="32"/>
        </w:rPr>
      </w:pPr>
    </w:p>
    <w:p w14:paraId="1CA4DEB1" w14:textId="7B9A4732" w:rsidR="00FE071D" w:rsidRPr="00E95A5F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E95A5F">
        <w:rPr>
          <w:b/>
          <w:bCs/>
          <w:sz w:val="32"/>
          <w:szCs w:val="32"/>
        </w:rPr>
        <w:t>V</w:t>
      </w:r>
      <w:r w:rsidR="00BD011C" w:rsidRPr="00E95A5F">
        <w:rPr>
          <w:b/>
          <w:bCs/>
          <w:sz w:val="32"/>
          <w:szCs w:val="32"/>
        </w:rPr>
        <w:t>. Enclosures:</w:t>
      </w:r>
    </w:p>
    <w:p w14:paraId="7BFFF3EE" w14:textId="77777777" w:rsidR="00D42AB5" w:rsidRPr="006C08D6" w:rsidRDefault="00D42AB5" w:rsidP="00D42AB5">
      <w:pPr>
        <w:pStyle w:val="ListParagraph"/>
        <w:numPr>
          <w:ilvl w:val="0"/>
          <w:numId w:val="4"/>
        </w:numPr>
        <w:jc w:val="both"/>
      </w:pPr>
      <w:r w:rsidRPr="006C08D6">
        <w:t>Marksheets of all the course works completed as a part of the program</w:t>
      </w:r>
    </w:p>
    <w:p w14:paraId="253DE42E" w14:textId="77777777" w:rsidR="00427024" w:rsidRPr="006C08D6" w:rsidRDefault="00BD011C" w:rsidP="00003C10">
      <w:pPr>
        <w:pStyle w:val="ListParagraph"/>
        <w:numPr>
          <w:ilvl w:val="0"/>
          <w:numId w:val="4"/>
        </w:numPr>
        <w:jc w:val="both"/>
      </w:pPr>
      <w:r w:rsidRPr="006C08D6">
        <w:t xml:space="preserve">Highlights of the research work </w:t>
      </w:r>
      <w:r w:rsidR="00C20FE3" w:rsidRPr="006C08D6">
        <w:t xml:space="preserve">with objectives, research work, important results and conclusions </w:t>
      </w:r>
      <w:r w:rsidRPr="006C08D6">
        <w:t>(</w:t>
      </w:r>
      <w:r w:rsidR="009E0A97" w:rsidRPr="006C08D6">
        <w:t>Maximum two pages</w:t>
      </w:r>
      <w:r w:rsidRPr="006C08D6">
        <w:t>)</w:t>
      </w:r>
    </w:p>
    <w:p w14:paraId="52676FC8" w14:textId="79EA8AF8" w:rsidR="00BD011C" w:rsidRPr="006C08D6" w:rsidRDefault="004B71CC" w:rsidP="00003C10">
      <w:pPr>
        <w:pStyle w:val="ListParagraph"/>
        <w:numPr>
          <w:ilvl w:val="0"/>
          <w:numId w:val="4"/>
        </w:numPr>
        <w:ind w:left="709"/>
        <w:jc w:val="both"/>
      </w:pPr>
      <w:r>
        <w:t>Copies of the reviewers</w:t>
      </w:r>
      <w:r w:rsidR="00767B69">
        <w:t>’</w:t>
      </w:r>
      <w:r w:rsidR="00E52758" w:rsidRPr="006C08D6">
        <w:t xml:space="preserve"> </w:t>
      </w:r>
      <w:r>
        <w:t>reports</w:t>
      </w:r>
    </w:p>
    <w:p w14:paraId="653838E6" w14:textId="77777777" w:rsidR="00E52758" w:rsidRPr="006C08D6" w:rsidRDefault="00E52758" w:rsidP="00003C10">
      <w:pPr>
        <w:pStyle w:val="ListParagraph"/>
        <w:numPr>
          <w:ilvl w:val="0"/>
          <w:numId w:val="4"/>
        </w:numPr>
        <w:jc w:val="both"/>
      </w:pPr>
      <w:r w:rsidRPr="006C08D6">
        <w:t xml:space="preserve">Impact of Research work (max </w:t>
      </w:r>
      <w:r w:rsidR="009E0A97" w:rsidRPr="006C08D6">
        <w:t>one page</w:t>
      </w:r>
      <w:r w:rsidRPr="006C08D6">
        <w:t xml:space="preserve"> for each </w:t>
      </w:r>
      <w:r w:rsidR="004D6AB6" w:rsidRPr="006C08D6">
        <w:t xml:space="preserve">of the following </w:t>
      </w:r>
      <w:r w:rsidRPr="006C08D6">
        <w:t>attribute</w:t>
      </w:r>
      <w:r w:rsidR="009E0A97" w:rsidRPr="006C08D6">
        <w:t xml:space="preserve"> </w:t>
      </w:r>
      <w:r w:rsidR="004D6AB6" w:rsidRPr="006C08D6">
        <w:t>as applicable</w:t>
      </w:r>
      <w:r w:rsidRPr="006C08D6">
        <w:t>)</w:t>
      </w:r>
    </w:p>
    <w:p w14:paraId="38EBC950" w14:textId="77777777" w:rsidR="009E0A97" w:rsidRPr="006C08D6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 xml:space="preserve">Contribution to the development of a new theory/product/ process/ labs/etc. </w:t>
      </w:r>
    </w:p>
    <w:p w14:paraId="4896E245" w14:textId="77777777" w:rsidR="009E0A97" w:rsidRPr="006C08D6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 xml:space="preserve">Relevance of research work with respect to DAE’s mission programs </w:t>
      </w:r>
    </w:p>
    <w:p w14:paraId="5F735398" w14:textId="3B104017" w:rsidR="00E52758" w:rsidRPr="006C08D6" w:rsidRDefault="00BD011C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>Societal Impact</w:t>
      </w:r>
    </w:p>
    <w:p w14:paraId="797783E0" w14:textId="5FD5794B" w:rsidR="006C08D6" w:rsidRDefault="006C08D6" w:rsidP="006C08D6">
      <w:pPr>
        <w:rPr>
          <w:sz w:val="26"/>
          <w:szCs w:val="26"/>
        </w:rPr>
      </w:pPr>
    </w:p>
    <w:p w14:paraId="48A7A059" w14:textId="4B3075D9" w:rsidR="00427024" w:rsidRPr="00767B69" w:rsidRDefault="00E52758" w:rsidP="00427024">
      <w:pPr>
        <w:tabs>
          <w:tab w:val="left" w:pos="1080"/>
        </w:tabs>
        <w:spacing w:before="60" w:after="60"/>
        <w:jc w:val="both"/>
        <w:rPr>
          <w:b/>
          <w:bCs/>
        </w:rPr>
      </w:pPr>
      <w:r w:rsidRPr="00767B69">
        <w:rPr>
          <w:b/>
          <w:bCs/>
        </w:rPr>
        <w:t xml:space="preserve">It is certified </w:t>
      </w:r>
      <w:r w:rsidR="00427024" w:rsidRPr="00767B69">
        <w:rPr>
          <w:b/>
          <w:bCs/>
        </w:rPr>
        <w:t xml:space="preserve">that information provided above </w:t>
      </w:r>
      <w:r w:rsidR="004D6AB6" w:rsidRPr="00767B69">
        <w:rPr>
          <w:b/>
          <w:bCs/>
        </w:rPr>
        <w:t>is</w:t>
      </w:r>
      <w:r w:rsidR="00427024" w:rsidRPr="00767B69">
        <w:rPr>
          <w:b/>
          <w:bCs/>
        </w:rPr>
        <w:t xml:space="preserve"> correct</w:t>
      </w:r>
      <w:r w:rsidRPr="00767B69">
        <w:rPr>
          <w:b/>
          <w:bCs/>
        </w:rPr>
        <w:t xml:space="preserve"> to the best of my knowledge</w:t>
      </w:r>
      <w:r w:rsidR="00427024" w:rsidRPr="00767B69">
        <w:rPr>
          <w:b/>
          <w:bCs/>
        </w:rPr>
        <w:t xml:space="preserve">. </w:t>
      </w:r>
    </w:p>
    <w:p w14:paraId="473E6737" w14:textId="642A27F5" w:rsidR="00897713" w:rsidRDefault="00897713" w:rsidP="00427024">
      <w:pPr>
        <w:tabs>
          <w:tab w:val="left" w:pos="1080"/>
        </w:tabs>
        <w:spacing w:before="60" w:after="60"/>
      </w:pPr>
    </w:p>
    <w:p w14:paraId="404BCA61" w14:textId="77777777" w:rsidR="00E95A5F" w:rsidRPr="006C08D6" w:rsidRDefault="00E95A5F" w:rsidP="00427024">
      <w:pPr>
        <w:tabs>
          <w:tab w:val="left" w:pos="1080"/>
        </w:tabs>
        <w:spacing w:before="60" w:after="60"/>
      </w:pPr>
    </w:p>
    <w:p w14:paraId="027964E9" w14:textId="62151791" w:rsidR="00427024" w:rsidRPr="006C08D6" w:rsidRDefault="00427024" w:rsidP="00427024">
      <w:pPr>
        <w:tabs>
          <w:tab w:val="left" w:pos="1080"/>
        </w:tabs>
        <w:spacing w:before="60" w:after="60"/>
      </w:pPr>
      <w:r w:rsidRPr="006C08D6">
        <w:t>Date</w:t>
      </w:r>
      <w:r w:rsidR="006C08D6">
        <w:t xml:space="preserve"> and Place</w:t>
      </w:r>
      <w:r w:rsidRPr="006C08D6">
        <w:tab/>
      </w:r>
      <w:r w:rsidRPr="006C08D6">
        <w:tab/>
      </w:r>
      <w:r w:rsidRPr="006C08D6">
        <w:tab/>
      </w:r>
      <w:r w:rsidR="004B71CC">
        <w:t xml:space="preserve">                        </w:t>
      </w:r>
      <w:r w:rsidRPr="006C08D6">
        <w:t>Signature</w:t>
      </w:r>
      <w:r w:rsidR="00E95A5F">
        <w:t xml:space="preserve">, </w:t>
      </w:r>
      <w:r w:rsidR="00A2384E" w:rsidRPr="006C08D6">
        <w:t xml:space="preserve">name </w:t>
      </w:r>
      <w:r w:rsidR="00897713">
        <w:t xml:space="preserve">and </w:t>
      </w:r>
      <w:r w:rsidR="004B71CC">
        <w:t>academic title</w:t>
      </w:r>
      <w:r w:rsidR="00897713">
        <w:t xml:space="preserve"> </w:t>
      </w:r>
      <w:r w:rsidR="00930C7E">
        <w:t>as per footnote</w:t>
      </w:r>
      <w:r w:rsidR="00A2384E" w:rsidRPr="006C08D6">
        <w:rPr>
          <w:rStyle w:val="FootnoteReference"/>
        </w:rPr>
        <w:t>2</w:t>
      </w:r>
      <w:r w:rsidRPr="006C08D6">
        <w:t xml:space="preserve"> </w:t>
      </w:r>
    </w:p>
    <w:p w14:paraId="619D5C82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To:</w:t>
      </w:r>
    </w:p>
    <w:p w14:paraId="18B33051" w14:textId="77777777" w:rsidR="00EC6555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>Con</w:t>
      </w:r>
      <w:r w:rsidR="00C334C0">
        <w:rPr>
          <w:bCs/>
        </w:rPr>
        <w:t xml:space="preserve">vener, </w:t>
      </w:r>
    </w:p>
    <w:p w14:paraId="3C1B6A5A" w14:textId="69F936AB" w:rsidR="00A77E6A" w:rsidRPr="00A77E6A" w:rsidRDefault="00C334C0" w:rsidP="00427024">
      <w:pPr>
        <w:tabs>
          <w:tab w:val="left" w:pos="1080"/>
        </w:tabs>
        <w:spacing w:before="60" w:after="60"/>
        <w:rPr>
          <w:bCs/>
        </w:rPr>
      </w:pPr>
      <w:r>
        <w:rPr>
          <w:bCs/>
        </w:rPr>
        <w:t xml:space="preserve">HBNI </w:t>
      </w:r>
      <w:r w:rsidR="00767B69">
        <w:rPr>
          <w:bCs/>
        </w:rPr>
        <w:t xml:space="preserve">, Outstanding </w:t>
      </w:r>
      <w:r w:rsidR="00B43CA4">
        <w:rPr>
          <w:bCs/>
        </w:rPr>
        <w:t>S</w:t>
      </w:r>
      <w:r w:rsidR="00767B69">
        <w:rPr>
          <w:bCs/>
        </w:rPr>
        <w:t xml:space="preserve">tudents </w:t>
      </w:r>
      <w:r>
        <w:rPr>
          <w:bCs/>
        </w:rPr>
        <w:t>Award</w:t>
      </w:r>
      <w:r w:rsidR="00B43CA4">
        <w:rPr>
          <w:bCs/>
        </w:rPr>
        <w:t>s</w:t>
      </w:r>
      <w:r>
        <w:rPr>
          <w:bCs/>
        </w:rPr>
        <w:t xml:space="preserve"> Committee-202</w:t>
      </w:r>
      <w:r w:rsidR="00915C91">
        <w:rPr>
          <w:bCs/>
        </w:rPr>
        <w:t>4</w:t>
      </w:r>
    </w:p>
    <w:p w14:paraId="02CBCD4D" w14:textId="7E3103DE" w:rsidR="00427024" w:rsidRPr="00A77E6A" w:rsidRDefault="00427024" w:rsidP="00427024">
      <w:pPr>
        <w:tabs>
          <w:tab w:val="left" w:pos="1080"/>
        </w:tabs>
        <w:spacing w:before="60" w:after="60"/>
      </w:pPr>
      <w:r w:rsidRPr="00A77E6A">
        <w:t xml:space="preserve">Email: </w:t>
      </w:r>
      <w:hyperlink r:id="rId10" w:history="1">
        <w:r w:rsidR="00C04EE6" w:rsidRPr="00C04EE6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="00C04EE6" w:rsidRPr="00A77E6A">
        <w:t xml:space="preserve"> </w:t>
      </w:r>
    </w:p>
    <w:p w14:paraId="5F8FA4D7" w14:textId="77777777" w:rsidR="00A77E6A" w:rsidRPr="00140F59" w:rsidRDefault="00140F59" w:rsidP="00427024">
      <w:pPr>
        <w:tabs>
          <w:tab w:val="left" w:pos="1080"/>
        </w:tabs>
        <w:spacing w:before="60" w:after="60"/>
        <w:rPr>
          <w:sz w:val="16"/>
          <w:szCs w:val="16"/>
        </w:rPr>
      </w:pPr>
      <w:r>
        <w:rPr>
          <w:noProof/>
          <w:sz w:val="16"/>
          <w:szCs w:val="1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2B9D" wp14:editId="19CBE0EE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10FFE88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24B3A9D8" w14:textId="10A84D73" w:rsidR="00A77E6A" w:rsidRDefault="0041469C" w:rsidP="00C20FE3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140F59">
        <w:t xml:space="preserve">To be </w:t>
      </w:r>
      <w:r w:rsidR="00FC4661">
        <w:t>nominated</w:t>
      </w:r>
      <w:r w:rsidR="00140F59">
        <w:t xml:space="preserve"> by Guide/ Co-Guide/ Chairman or Any member of Doctoral Committee/ Concerned Dean (Academic)/ Director</w:t>
      </w:r>
      <w:r w:rsidR="004D6AB6">
        <w:t>,</w:t>
      </w:r>
      <w:r w:rsidR="00140F59">
        <w:t xml:space="preserve"> CI</w:t>
      </w:r>
      <w:r w:rsidR="006C08D6">
        <w:t>/</w:t>
      </w:r>
      <w:r w:rsidR="00140F59">
        <w:t>OCC</w:t>
      </w:r>
    </w:p>
    <w:sectPr w:rsidR="00A77E6A" w:rsidSect="00007862">
      <w:pgSz w:w="11909" w:h="16834" w:code="9"/>
      <w:pgMar w:top="706" w:right="994" w:bottom="56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7CBF" w14:textId="77777777" w:rsidR="00557A9B" w:rsidRDefault="00557A9B" w:rsidP="005D4BF4">
      <w:r>
        <w:separator/>
      </w:r>
    </w:p>
  </w:endnote>
  <w:endnote w:type="continuationSeparator" w:id="0">
    <w:p w14:paraId="20BE2BFD" w14:textId="77777777" w:rsidR="00557A9B" w:rsidRDefault="00557A9B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B4DF9" w14:textId="77777777" w:rsidR="00557A9B" w:rsidRDefault="00557A9B" w:rsidP="005D4BF4">
      <w:r>
        <w:separator/>
      </w:r>
    </w:p>
  </w:footnote>
  <w:footnote w:type="continuationSeparator" w:id="0">
    <w:p w14:paraId="18A7CD3F" w14:textId="77777777" w:rsidR="00557A9B" w:rsidRDefault="00557A9B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52"/>
    <w:rsid w:val="00003C10"/>
    <w:rsid w:val="00007862"/>
    <w:rsid w:val="000121A5"/>
    <w:rsid w:val="00020DAA"/>
    <w:rsid w:val="00023681"/>
    <w:rsid w:val="000239B7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7573"/>
    <w:rsid w:val="000B2E01"/>
    <w:rsid w:val="000C6A6A"/>
    <w:rsid w:val="000D1481"/>
    <w:rsid w:val="000D3D99"/>
    <w:rsid w:val="000D3DFD"/>
    <w:rsid w:val="00103DA8"/>
    <w:rsid w:val="001049B0"/>
    <w:rsid w:val="00112AAC"/>
    <w:rsid w:val="0012547A"/>
    <w:rsid w:val="0013040C"/>
    <w:rsid w:val="00140F59"/>
    <w:rsid w:val="00141F4F"/>
    <w:rsid w:val="00167F85"/>
    <w:rsid w:val="001746A3"/>
    <w:rsid w:val="00174AB4"/>
    <w:rsid w:val="001753C7"/>
    <w:rsid w:val="001757CE"/>
    <w:rsid w:val="00180986"/>
    <w:rsid w:val="00182360"/>
    <w:rsid w:val="001839FF"/>
    <w:rsid w:val="00190C03"/>
    <w:rsid w:val="001A7709"/>
    <w:rsid w:val="001C34E9"/>
    <w:rsid w:val="001D05FF"/>
    <w:rsid w:val="001F5638"/>
    <w:rsid w:val="00206027"/>
    <w:rsid w:val="00210AF8"/>
    <w:rsid w:val="00221EDD"/>
    <w:rsid w:val="00237525"/>
    <w:rsid w:val="00240824"/>
    <w:rsid w:val="002450DF"/>
    <w:rsid w:val="00256D9E"/>
    <w:rsid w:val="00262A38"/>
    <w:rsid w:val="002754D9"/>
    <w:rsid w:val="00284D39"/>
    <w:rsid w:val="002A2434"/>
    <w:rsid w:val="002A2AD8"/>
    <w:rsid w:val="002A6893"/>
    <w:rsid w:val="002C0297"/>
    <w:rsid w:val="002C039C"/>
    <w:rsid w:val="002C1339"/>
    <w:rsid w:val="002C5777"/>
    <w:rsid w:val="002D474D"/>
    <w:rsid w:val="002E37AE"/>
    <w:rsid w:val="002F1B7B"/>
    <w:rsid w:val="002F7EAD"/>
    <w:rsid w:val="0030089D"/>
    <w:rsid w:val="0032136B"/>
    <w:rsid w:val="00322DD6"/>
    <w:rsid w:val="003266F3"/>
    <w:rsid w:val="00327D9A"/>
    <w:rsid w:val="00330623"/>
    <w:rsid w:val="00342D8F"/>
    <w:rsid w:val="00361100"/>
    <w:rsid w:val="003611E2"/>
    <w:rsid w:val="00362DA2"/>
    <w:rsid w:val="00363982"/>
    <w:rsid w:val="0037584B"/>
    <w:rsid w:val="00376E73"/>
    <w:rsid w:val="00381573"/>
    <w:rsid w:val="00386332"/>
    <w:rsid w:val="00390461"/>
    <w:rsid w:val="00391CA7"/>
    <w:rsid w:val="00396D02"/>
    <w:rsid w:val="003A534F"/>
    <w:rsid w:val="003C7314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47983"/>
    <w:rsid w:val="00450541"/>
    <w:rsid w:val="0048683C"/>
    <w:rsid w:val="004B0DDD"/>
    <w:rsid w:val="004B71CC"/>
    <w:rsid w:val="004B7907"/>
    <w:rsid w:val="004C4C61"/>
    <w:rsid w:val="004C5C2D"/>
    <w:rsid w:val="004C7BF2"/>
    <w:rsid w:val="004D43AF"/>
    <w:rsid w:val="004D639B"/>
    <w:rsid w:val="004D6AB6"/>
    <w:rsid w:val="004D7970"/>
    <w:rsid w:val="004E1A4B"/>
    <w:rsid w:val="004F4586"/>
    <w:rsid w:val="00510E13"/>
    <w:rsid w:val="005155B5"/>
    <w:rsid w:val="00546AE2"/>
    <w:rsid w:val="00550FF8"/>
    <w:rsid w:val="00555948"/>
    <w:rsid w:val="00557A9B"/>
    <w:rsid w:val="00562D45"/>
    <w:rsid w:val="00566408"/>
    <w:rsid w:val="005757D4"/>
    <w:rsid w:val="00576E62"/>
    <w:rsid w:val="005803EA"/>
    <w:rsid w:val="005922BC"/>
    <w:rsid w:val="00592873"/>
    <w:rsid w:val="00593AC9"/>
    <w:rsid w:val="00597AAC"/>
    <w:rsid w:val="005A405E"/>
    <w:rsid w:val="005B766C"/>
    <w:rsid w:val="005C0B5F"/>
    <w:rsid w:val="005C26DF"/>
    <w:rsid w:val="005C2CF5"/>
    <w:rsid w:val="005C397A"/>
    <w:rsid w:val="005D4A78"/>
    <w:rsid w:val="005D4BF4"/>
    <w:rsid w:val="005E449D"/>
    <w:rsid w:val="005E6FCC"/>
    <w:rsid w:val="006035A9"/>
    <w:rsid w:val="00603823"/>
    <w:rsid w:val="00617B0B"/>
    <w:rsid w:val="00632252"/>
    <w:rsid w:val="00634C8C"/>
    <w:rsid w:val="0063551C"/>
    <w:rsid w:val="006508B0"/>
    <w:rsid w:val="006565F9"/>
    <w:rsid w:val="00666967"/>
    <w:rsid w:val="00687C92"/>
    <w:rsid w:val="006959F1"/>
    <w:rsid w:val="006C08D6"/>
    <w:rsid w:val="006C4A7C"/>
    <w:rsid w:val="006C5E6A"/>
    <w:rsid w:val="006D055E"/>
    <w:rsid w:val="006D5978"/>
    <w:rsid w:val="006E1B9E"/>
    <w:rsid w:val="006E6FB9"/>
    <w:rsid w:val="006F1FC2"/>
    <w:rsid w:val="006F20BE"/>
    <w:rsid w:val="0070294D"/>
    <w:rsid w:val="00710BA2"/>
    <w:rsid w:val="0071344E"/>
    <w:rsid w:val="00731273"/>
    <w:rsid w:val="0073791C"/>
    <w:rsid w:val="007460BC"/>
    <w:rsid w:val="00752138"/>
    <w:rsid w:val="00767B69"/>
    <w:rsid w:val="00770705"/>
    <w:rsid w:val="00787A75"/>
    <w:rsid w:val="00795E38"/>
    <w:rsid w:val="00797E45"/>
    <w:rsid w:val="007A175E"/>
    <w:rsid w:val="007B5795"/>
    <w:rsid w:val="007D341B"/>
    <w:rsid w:val="007D5524"/>
    <w:rsid w:val="007D580F"/>
    <w:rsid w:val="007E0788"/>
    <w:rsid w:val="007E1F64"/>
    <w:rsid w:val="00813BE4"/>
    <w:rsid w:val="00826F3D"/>
    <w:rsid w:val="008364B4"/>
    <w:rsid w:val="00844DE6"/>
    <w:rsid w:val="008532CF"/>
    <w:rsid w:val="00861469"/>
    <w:rsid w:val="00864C5D"/>
    <w:rsid w:val="00870AFF"/>
    <w:rsid w:val="00871704"/>
    <w:rsid w:val="0087270A"/>
    <w:rsid w:val="00882A65"/>
    <w:rsid w:val="00885693"/>
    <w:rsid w:val="00887CF6"/>
    <w:rsid w:val="00890883"/>
    <w:rsid w:val="00897713"/>
    <w:rsid w:val="008A5D83"/>
    <w:rsid w:val="008B603E"/>
    <w:rsid w:val="008C3FE3"/>
    <w:rsid w:val="008E10F3"/>
    <w:rsid w:val="008E341A"/>
    <w:rsid w:val="008E68B3"/>
    <w:rsid w:val="008F028F"/>
    <w:rsid w:val="008F2B7D"/>
    <w:rsid w:val="00900CD9"/>
    <w:rsid w:val="00910B21"/>
    <w:rsid w:val="00915C91"/>
    <w:rsid w:val="00922202"/>
    <w:rsid w:val="00922709"/>
    <w:rsid w:val="0092492B"/>
    <w:rsid w:val="00925A02"/>
    <w:rsid w:val="00930C7E"/>
    <w:rsid w:val="0093119A"/>
    <w:rsid w:val="00934AFA"/>
    <w:rsid w:val="00943727"/>
    <w:rsid w:val="00944061"/>
    <w:rsid w:val="00953E25"/>
    <w:rsid w:val="00962BCC"/>
    <w:rsid w:val="00966D46"/>
    <w:rsid w:val="0097772B"/>
    <w:rsid w:val="00982536"/>
    <w:rsid w:val="00983D4F"/>
    <w:rsid w:val="00986DE6"/>
    <w:rsid w:val="009A4A52"/>
    <w:rsid w:val="009C4083"/>
    <w:rsid w:val="009E0A97"/>
    <w:rsid w:val="009E345C"/>
    <w:rsid w:val="00A004B9"/>
    <w:rsid w:val="00A059AB"/>
    <w:rsid w:val="00A206FB"/>
    <w:rsid w:val="00A2384E"/>
    <w:rsid w:val="00A3055B"/>
    <w:rsid w:val="00A45EB9"/>
    <w:rsid w:val="00A478CA"/>
    <w:rsid w:val="00A538E3"/>
    <w:rsid w:val="00A54DDC"/>
    <w:rsid w:val="00A60FE9"/>
    <w:rsid w:val="00A731B9"/>
    <w:rsid w:val="00A77E6A"/>
    <w:rsid w:val="00A82BB5"/>
    <w:rsid w:val="00A9066F"/>
    <w:rsid w:val="00A952D8"/>
    <w:rsid w:val="00AA3D16"/>
    <w:rsid w:val="00B113DD"/>
    <w:rsid w:val="00B1220E"/>
    <w:rsid w:val="00B24188"/>
    <w:rsid w:val="00B24EBC"/>
    <w:rsid w:val="00B302EB"/>
    <w:rsid w:val="00B41417"/>
    <w:rsid w:val="00B43CA4"/>
    <w:rsid w:val="00B502DE"/>
    <w:rsid w:val="00B5719B"/>
    <w:rsid w:val="00B64A4C"/>
    <w:rsid w:val="00B946B0"/>
    <w:rsid w:val="00BB6F32"/>
    <w:rsid w:val="00BC0279"/>
    <w:rsid w:val="00BC0900"/>
    <w:rsid w:val="00BC284C"/>
    <w:rsid w:val="00BD011C"/>
    <w:rsid w:val="00BD3177"/>
    <w:rsid w:val="00BD6765"/>
    <w:rsid w:val="00C012F7"/>
    <w:rsid w:val="00C01E4C"/>
    <w:rsid w:val="00C0407E"/>
    <w:rsid w:val="00C04EE6"/>
    <w:rsid w:val="00C12122"/>
    <w:rsid w:val="00C1392E"/>
    <w:rsid w:val="00C20FE3"/>
    <w:rsid w:val="00C334C0"/>
    <w:rsid w:val="00C425DD"/>
    <w:rsid w:val="00C46B4C"/>
    <w:rsid w:val="00C94860"/>
    <w:rsid w:val="00CA284C"/>
    <w:rsid w:val="00CA5649"/>
    <w:rsid w:val="00CA5ACE"/>
    <w:rsid w:val="00CB07BC"/>
    <w:rsid w:val="00CC2866"/>
    <w:rsid w:val="00CC372D"/>
    <w:rsid w:val="00CC63F4"/>
    <w:rsid w:val="00CD3588"/>
    <w:rsid w:val="00CE40A8"/>
    <w:rsid w:val="00CF5D0C"/>
    <w:rsid w:val="00D078E5"/>
    <w:rsid w:val="00D10C33"/>
    <w:rsid w:val="00D14015"/>
    <w:rsid w:val="00D33D8C"/>
    <w:rsid w:val="00D42AB5"/>
    <w:rsid w:val="00D43DD4"/>
    <w:rsid w:val="00D528BD"/>
    <w:rsid w:val="00D565B9"/>
    <w:rsid w:val="00D617BF"/>
    <w:rsid w:val="00D659C1"/>
    <w:rsid w:val="00D80857"/>
    <w:rsid w:val="00D82F48"/>
    <w:rsid w:val="00D8331B"/>
    <w:rsid w:val="00D96298"/>
    <w:rsid w:val="00D966E8"/>
    <w:rsid w:val="00DB5480"/>
    <w:rsid w:val="00DC1E94"/>
    <w:rsid w:val="00DD38B4"/>
    <w:rsid w:val="00DF6FE1"/>
    <w:rsid w:val="00E04E1D"/>
    <w:rsid w:val="00E05286"/>
    <w:rsid w:val="00E23447"/>
    <w:rsid w:val="00E31268"/>
    <w:rsid w:val="00E31B18"/>
    <w:rsid w:val="00E33441"/>
    <w:rsid w:val="00E41405"/>
    <w:rsid w:val="00E41E1C"/>
    <w:rsid w:val="00E436B8"/>
    <w:rsid w:val="00E45822"/>
    <w:rsid w:val="00E521E4"/>
    <w:rsid w:val="00E52758"/>
    <w:rsid w:val="00E544C8"/>
    <w:rsid w:val="00E574B5"/>
    <w:rsid w:val="00E64A59"/>
    <w:rsid w:val="00E7307F"/>
    <w:rsid w:val="00E76D42"/>
    <w:rsid w:val="00E85FF0"/>
    <w:rsid w:val="00E95672"/>
    <w:rsid w:val="00E95A5F"/>
    <w:rsid w:val="00EA09B6"/>
    <w:rsid w:val="00EC6555"/>
    <w:rsid w:val="00EC731E"/>
    <w:rsid w:val="00ED1991"/>
    <w:rsid w:val="00ED61C1"/>
    <w:rsid w:val="00EE4B11"/>
    <w:rsid w:val="00EF02F9"/>
    <w:rsid w:val="00F036ED"/>
    <w:rsid w:val="00F06A56"/>
    <w:rsid w:val="00F15A13"/>
    <w:rsid w:val="00F16B33"/>
    <w:rsid w:val="00F203F5"/>
    <w:rsid w:val="00F22B97"/>
    <w:rsid w:val="00F22D81"/>
    <w:rsid w:val="00F2302A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A45D6"/>
    <w:rsid w:val="00FB0531"/>
    <w:rsid w:val="00FB0C60"/>
    <w:rsid w:val="00FB5472"/>
    <w:rsid w:val="00FB6738"/>
    <w:rsid w:val="00FB6A31"/>
    <w:rsid w:val="00FC4661"/>
    <w:rsid w:val="00FC5217"/>
    <w:rsid w:val="00FD09A3"/>
    <w:rsid w:val="00FD3F72"/>
    <w:rsid w:val="00FE071D"/>
    <w:rsid w:val="00FE3DCE"/>
    <w:rsid w:val="00FF16CC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0158"/>
  <w15:docId w15:val="{2C53DABF-4E4C-4546-8A28-3EEA7A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ard@hbn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hb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00BC-AEF6-4BDB-A077-718538F5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RDP</cp:lastModifiedBy>
  <cp:revision>2</cp:revision>
  <cp:lastPrinted>2024-02-26T10:35:00Z</cp:lastPrinted>
  <dcterms:created xsi:type="dcterms:W3CDTF">2025-03-11T07:29:00Z</dcterms:created>
  <dcterms:modified xsi:type="dcterms:W3CDTF">2025-03-11T07:29:00Z</dcterms:modified>
</cp:coreProperties>
</file>